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EB" w:rsidRDefault="009A4FEB" w:rsidP="008D7C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693B" w:rsidRPr="003520B0" w:rsidRDefault="008D7C61" w:rsidP="008D7C61">
      <w:pPr>
        <w:jc w:val="both"/>
        <w:rPr>
          <w:rFonts w:ascii="Times New Roman" w:hAnsi="Times New Roman" w:cs="Times New Roman"/>
          <w:b/>
          <w:i/>
          <w:sz w:val="18"/>
          <w:szCs w:val="24"/>
        </w:rPr>
      </w:pPr>
      <w:r w:rsidRPr="008D7C61">
        <w:rPr>
          <w:rFonts w:ascii="Times New Roman" w:hAnsi="Times New Roman" w:cs="Times New Roman"/>
          <w:b/>
          <w:i/>
          <w:sz w:val="24"/>
          <w:szCs w:val="24"/>
        </w:rPr>
        <w:t>Melléklet</w:t>
      </w:r>
    </w:p>
    <w:p w:rsidR="008D7C61" w:rsidRPr="002573B8" w:rsidRDefault="008D7C61" w:rsidP="008D7C6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573B8">
        <w:rPr>
          <w:rFonts w:ascii="Times New Roman" w:hAnsi="Times New Roman" w:cs="Times New Roman"/>
          <w:b/>
          <w:sz w:val="32"/>
          <w:szCs w:val="24"/>
        </w:rPr>
        <w:t>Nevezési lap</w:t>
      </w:r>
    </w:p>
    <w:p w:rsidR="008D7C61" w:rsidRPr="003520B0" w:rsidRDefault="008D7C61" w:rsidP="008D7C61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8D7C61" w:rsidRPr="002573B8" w:rsidRDefault="00282E6D" w:rsidP="008D7C6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3</w:t>
      </w:r>
      <w:r w:rsidR="00D15188">
        <w:rPr>
          <w:rFonts w:ascii="Times New Roman" w:hAnsi="Times New Roman" w:cs="Times New Roman"/>
          <w:b/>
          <w:sz w:val="28"/>
          <w:szCs w:val="26"/>
        </w:rPr>
        <w:t>7</w:t>
      </w:r>
      <w:r w:rsidR="008D7C61" w:rsidRPr="002573B8">
        <w:rPr>
          <w:rFonts w:ascii="Times New Roman" w:hAnsi="Times New Roman" w:cs="Times New Roman"/>
          <w:b/>
          <w:sz w:val="28"/>
          <w:szCs w:val="26"/>
        </w:rPr>
        <w:t>. „Mátyás Tudósai”</w:t>
      </w:r>
    </w:p>
    <w:p w:rsidR="008D7C61" w:rsidRDefault="008D7C61" w:rsidP="008D7C6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2573B8">
        <w:rPr>
          <w:rFonts w:ascii="Times New Roman" w:hAnsi="Times New Roman" w:cs="Times New Roman"/>
          <w:b/>
          <w:sz w:val="28"/>
          <w:szCs w:val="26"/>
        </w:rPr>
        <w:t>tehetséggondozó</w:t>
      </w:r>
      <w:proofErr w:type="gramEnd"/>
      <w:r w:rsidRPr="002573B8">
        <w:rPr>
          <w:rFonts w:ascii="Times New Roman" w:hAnsi="Times New Roman" w:cs="Times New Roman"/>
          <w:b/>
          <w:sz w:val="28"/>
          <w:szCs w:val="26"/>
        </w:rPr>
        <w:t xml:space="preserve"> megyei verseny</w:t>
      </w:r>
    </w:p>
    <w:p w:rsidR="009A4FEB" w:rsidRPr="002573B8" w:rsidRDefault="009A4FEB" w:rsidP="008D7C6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D7C61" w:rsidRPr="000E52CD" w:rsidRDefault="008D7C61" w:rsidP="008D7C61">
      <w:pPr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Rcsostblzat"/>
        <w:tblW w:w="10915" w:type="dxa"/>
        <w:tblInd w:w="-601" w:type="dxa"/>
        <w:tblLayout w:type="fixed"/>
        <w:tblLook w:val="04A0"/>
      </w:tblPr>
      <w:tblGrid>
        <w:gridCol w:w="1418"/>
        <w:gridCol w:w="851"/>
        <w:gridCol w:w="2976"/>
        <w:gridCol w:w="2694"/>
        <w:gridCol w:w="2976"/>
      </w:tblGrid>
      <w:tr w:rsidR="008D76D1" w:rsidRPr="008D7C61" w:rsidTr="007F2F1D">
        <w:trPr>
          <w:trHeight w:val="1091"/>
        </w:trPr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76D1" w:rsidRDefault="008D76D1" w:rsidP="002573B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Iskola neve, címe:</w:t>
            </w:r>
          </w:p>
          <w:p w:rsidR="007F2F1D" w:rsidRPr="008D7C61" w:rsidRDefault="007F2F1D" w:rsidP="002573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520B0" w:rsidRPr="008D7C61" w:rsidTr="001636DA">
        <w:trPr>
          <w:trHeight w:val="32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2573B8" w:rsidRDefault="003520B0" w:rsidP="008D7C6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0DD8">
              <w:rPr>
                <w:rFonts w:ascii="Times New Roman" w:hAnsi="Times New Roman" w:cs="Times New Roman"/>
                <w:b/>
                <w:szCs w:val="21"/>
              </w:rPr>
              <w:t>Verseny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8D7C61" w:rsidRDefault="003520B0" w:rsidP="008D7C6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 w:val="20"/>
                <w:szCs w:val="24"/>
              </w:rPr>
              <w:t>Év-</w:t>
            </w:r>
          </w:p>
          <w:p w:rsidR="003520B0" w:rsidRPr="008D7C61" w:rsidRDefault="003520B0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 w:val="20"/>
                <w:szCs w:val="24"/>
              </w:rPr>
              <w:t>folyam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8D7C61" w:rsidRDefault="003520B0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Tanuló(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k) neve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8D7C61" w:rsidRDefault="003520B0" w:rsidP="007F2F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Választott mű</w:t>
            </w:r>
            <w:r w:rsidR="007F2F1D">
              <w:rPr>
                <w:rFonts w:ascii="Times New Roman" w:hAnsi="Times New Roman" w:cs="Times New Roman"/>
                <w:b/>
                <w:szCs w:val="24"/>
              </w:rPr>
              <w:t xml:space="preserve"> címe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8D7C61" w:rsidRDefault="003520B0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 xml:space="preserve">Felkészítő </w:t>
            </w:r>
            <w:proofErr w:type="gramStart"/>
            <w:r w:rsidRPr="008D7C61">
              <w:rPr>
                <w:rFonts w:ascii="Times New Roman" w:hAnsi="Times New Roman" w:cs="Times New Roman"/>
                <w:b/>
                <w:szCs w:val="24"/>
              </w:rPr>
              <w:t>pedagógus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ok)</w:t>
            </w:r>
          </w:p>
        </w:tc>
      </w:tr>
      <w:tr w:rsidR="007F2F1D" w:rsidTr="00CD4D53">
        <w:trPr>
          <w:trHeight w:val="30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Default="007F2F1D" w:rsidP="007F2F1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73B8">
              <w:rPr>
                <w:rFonts w:ascii="Times New Roman" w:hAnsi="Times New Roman" w:cs="Times New Roman"/>
                <w:b/>
                <w:szCs w:val="24"/>
              </w:rPr>
              <w:t>Vers</w:t>
            </w: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  <w:p w:rsidR="007F2F1D" w:rsidRPr="002573B8" w:rsidRDefault="007F2F1D" w:rsidP="007F2F1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73B8">
              <w:rPr>
                <w:rFonts w:ascii="Times New Roman" w:hAnsi="Times New Roman" w:cs="Times New Roman"/>
                <w:b/>
                <w:szCs w:val="24"/>
              </w:rPr>
              <w:t>mondó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1636DA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7F2F1D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F1D" w:rsidRDefault="007F2F1D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F1D" w:rsidRDefault="007F2F1D"/>
    <w:p w:rsidR="007F2F1D" w:rsidRDefault="007F2F1D"/>
    <w:tbl>
      <w:tblPr>
        <w:tblStyle w:val="Rcsostblzat"/>
        <w:tblW w:w="10915" w:type="dxa"/>
        <w:tblInd w:w="-601" w:type="dxa"/>
        <w:tblLayout w:type="fixed"/>
        <w:tblLook w:val="04A0"/>
      </w:tblPr>
      <w:tblGrid>
        <w:gridCol w:w="1418"/>
        <w:gridCol w:w="851"/>
        <w:gridCol w:w="5670"/>
        <w:gridCol w:w="2976"/>
      </w:tblGrid>
      <w:tr w:rsidR="007F2F1D" w:rsidTr="00CA3C07">
        <w:trPr>
          <w:trHeight w:val="29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2F1D" w:rsidRPr="003520B0" w:rsidRDefault="007F2F1D" w:rsidP="00CA3C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0DD8">
              <w:rPr>
                <w:rFonts w:ascii="Times New Roman" w:hAnsi="Times New Roman" w:cs="Times New Roman"/>
                <w:b/>
                <w:szCs w:val="24"/>
              </w:rPr>
              <w:t>Verseny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2F1D" w:rsidRPr="003520B0" w:rsidRDefault="007F2F1D" w:rsidP="00CA3C0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520B0">
              <w:rPr>
                <w:rFonts w:ascii="Times New Roman" w:hAnsi="Times New Roman" w:cs="Times New Roman"/>
                <w:b/>
                <w:sz w:val="20"/>
                <w:szCs w:val="24"/>
              </w:rPr>
              <w:t>Év-folyam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2F1D" w:rsidRPr="003520B0" w:rsidRDefault="007F2F1D" w:rsidP="007F2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>Tanuló neve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2F1D" w:rsidRPr="003520B0" w:rsidRDefault="007F2F1D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Felkészítő </w:t>
            </w:r>
            <w:proofErr w:type="gramStart"/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>pedagógus(</w:t>
            </w:r>
            <w:proofErr w:type="gramEnd"/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>ok)</w:t>
            </w:r>
          </w:p>
        </w:tc>
      </w:tr>
      <w:tr w:rsidR="007F2F1D" w:rsidTr="00CA3C07">
        <w:trPr>
          <w:trHeight w:val="31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CA3C0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„Kis nyelvészek”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CA3C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CA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CA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CA3C07">
        <w:trPr>
          <w:trHeight w:val="31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CA3C0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CA3C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CA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CA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CA3C07">
        <w:trPr>
          <w:trHeight w:val="31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CA3C0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CA3C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CA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1D" w:rsidRDefault="007F2F1D" w:rsidP="00CA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1D" w:rsidTr="007F2F1D">
        <w:trPr>
          <w:trHeight w:val="31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1D" w:rsidRPr="002573B8" w:rsidRDefault="007F2F1D" w:rsidP="00CA3C0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1D" w:rsidRPr="008D7C61" w:rsidRDefault="007F2F1D" w:rsidP="00CA3C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CA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1D" w:rsidRDefault="007F2F1D" w:rsidP="00CA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F1D" w:rsidRDefault="007F2F1D">
      <w:r>
        <w:br w:type="page"/>
      </w:r>
    </w:p>
    <w:tbl>
      <w:tblPr>
        <w:tblStyle w:val="Rcsostblzat"/>
        <w:tblW w:w="10915" w:type="dxa"/>
        <w:tblInd w:w="-601" w:type="dxa"/>
        <w:tblLayout w:type="fixed"/>
        <w:tblLook w:val="04A0"/>
      </w:tblPr>
      <w:tblGrid>
        <w:gridCol w:w="1418"/>
        <w:gridCol w:w="851"/>
        <w:gridCol w:w="5670"/>
        <w:gridCol w:w="2976"/>
      </w:tblGrid>
      <w:tr w:rsidR="003520B0" w:rsidTr="00FD2F37">
        <w:trPr>
          <w:trHeight w:val="29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3520B0" w:rsidRDefault="003520B0" w:rsidP="003520B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0DD8">
              <w:rPr>
                <w:rFonts w:ascii="Times New Roman" w:hAnsi="Times New Roman" w:cs="Times New Roman"/>
                <w:b/>
                <w:szCs w:val="24"/>
              </w:rPr>
              <w:lastRenderedPageBreak/>
              <w:t>Verseny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3520B0" w:rsidRDefault="003520B0" w:rsidP="003520B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520B0">
              <w:rPr>
                <w:rFonts w:ascii="Times New Roman" w:hAnsi="Times New Roman" w:cs="Times New Roman"/>
                <w:b/>
                <w:sz w:val="20"/>
                <w:szCs w:val="24"/>
              </w:rPr>
              <w:t>Év-folyam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3520B0" w:rsidRDefault="003520B0" w:rsidP="0035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>Tanuló(</w:t>
            </w:r>
            <w:proofErr w:type="gramEnd"/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>k) neve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520B0" w:rsidRPr="003520B0" w:rsidRDefault="003520B0" w:rsidP="0035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Felkészítő </w:t>
            </w:r>
            <w:proofErr w:type="gramStart"/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>pedagógus(</w:t>
            </w:r>
            <w:proofErr w:type="gramEnd"/>
            <w:r w:rsidRPr="003520B0">
              <w:rPr>
                <w:rFonts w:ascii="Times New Roman" w:hAnsi="Times New Roman" w:cs="Times New Roman"/>
                <w:b/>
                <w:sz w:val="24"/>
                <w:szCs w:val="24"/>
              </w:rPr>
              <w:t>ok)</w:t>
            </w:r>
          </w:p>
        </w:tc>
      </w:tr>
      <w:tr w:rsidR="00DE3AE7" w:rsidTr="007F2F1D">
        <w:trPr>
          <w:trHeight w:val="60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AE7" w:rsidRPr="002573B8" w:rsidRDefault="00DE3AE7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73B8">
              <w:rPr>
                <w:rFonts w:ascii="Times New Roman" w:hAnsi="Times New Roman" w:cs="Times New Roman"/>
                <w:b/>
                <w:szCs w:val="24"/>
              </w:rPr>
              <w:t>Matematika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AE7" w:rsidRPr="008D7C61" w:rsidRDefault="00DE3AE7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AE7" w:rsidRDefault="00DE3AE7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AE7" w:rsidRDefault="00DE3AE7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E7" w:rsidTr="007F2F1D">
        <w:trPr>
          <w:trHeight w:val="70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AE7" w:rsidRPr="002573B8" w:rsidRDefault="00DE3AE7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AE7" w:rsidRPr="008D7C61" w:rsidRDefault="00DE3AE7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AE7" w:rsidRDefault="00DE3AE7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AE7" w:rsidRDefault="00DE3AE7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E7" w:rsidTr="007F2F1D">
        <w:trPr>
          <w:trHeight w:val="68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AE7" w:rsidRPr="002573B8" w:rsidRDefault="00DE3AE7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AE7" w:rsidRPr="008D7C61" w:rsidRDefault="00DE3AE7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AE7" w:rsidRDefault="00DE3AE7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AE7" w:rsidRDefault="00DE3AE7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E7" w:rsidTr="007F2F1D">
        <w:trPr>
          <w:trHeight w:val="68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AE7" w:rsidRPr="002573B8" w:rsidRDefault="00DE3AE7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AE7" w:rsidRPr="008D7C61" w:rsidRDefault="00DE3AE7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AE7" w:rsidRDefault="00DE3AE7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AE7" w:rsidRDefault="00DE3AE7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RPr="009A4FEB" w:rsidTr="009A4FEB">
        <w:trPr>
          <w:trHeight w:val="68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A4FEB" w:rsidRPr="009A4FEB" w:rsidRDefault="009A4FEB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Verseny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A4FEB" w:rsidRPr="009A4FEB" w:rsidRDefault="009A4FEB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EB">
              <w:rPr>
                <w:rFonts w:ascii="Times New Roman" w:hAnsi="Times New Roman" w:cs="Times New Roman"/>
                <w:b/>
                <w:sz w:val="20"/>
                <w:szCs w:val="24"/>
              </w:rPr>
              <w:t>Kor-osztály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A4FEB" w:rsidRPr="009A4FEB" w:rsidRDefault="009A4FEB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Tanuló(</w:t>
            </w:r>
            <w:proofErr w:type="gramEnd"/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k) neve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A4FEB" w:rsidRPr="009A4FEB" w:rsidRDefault="009A4FEB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Felkészítő </w:t>
            </w:r>
            <w:proofErr w:type="gramStart"/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pedagógus(</w:t>
            </w:r>
            <w:proofErr w:type="gramEnd"/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ok)</w:t>
            </w:r>
          </w:p>
        </w:tc>
      </w:tr>
      <w:tr w:rsidR="009A4FEB" w:rsidTr="009A4FEB">
        <w:trPr>
          <w:trHeight w:val="68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2573B8" w:rsidRDefault="009A4FEB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73B8">
              <w:rPr>
                <w:rFonts w:ascii="Times New Roman" w:hAnsi="Times New Roman" w:cs="Times New Roman"/>
                <w:b/>
                <w:szCs w:val="24"/>
              </w:rPr>
              <w:t>Rajz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8D7C61" w:rsidRDefault="009A4FEB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>3-4.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7F2F1D">
        <w:trPr>
          <w:trHeight w:val="69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2573B8" w:rsidRDefault="009A4FEB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FEB" w:rsidRPr="008D7C61" w:rsidRDefault="009A4FEB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7F2F1D">
        <w:trPr>
          <w:trHeight w:val="68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2573B8" w:rsidRDefault="009A4FEB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8D7C61" w:rsidRDefault="009A4FEB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>5-6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7F2F1D">
        <w:trPr>
          <w:trHeight w:val="68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2573B8" w:rsidRDefault="009A4FEB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FEB" w:rsidRPr="008D7C61" w:rsidRDefault="009A4FEB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7F2F1D">
        <w:trPr>
          <w:trHeight w:val="68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2573B8" w:rsidRDefault="009A4FEB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8D7C61" w:rsidRDefault="009A4FEB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7C61">
              <w:rPr>
                <w:rFonts w:ascii="Times New Roman" w:hAnsi="Times New Roman" w:cs="Times New Roman"/>
                <w:b/>
                <w:szCs w:val="24"/>
              </w:rPr>
              <w:t>7-8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9A4FEB">
        <w:trPr>
          <w:trHeight w:val="6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FEB" w:rsidRPr="002573B8" w:rsidRDefault="009A4FEB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FEB" w:rsidRPr="008D7C61" w:rsidRDefault="009A4FEB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9A4FEB">
        <w:trPr>
          <w:trHeight w:val="69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A4FEB" w:rsidRPr="009A4FEB" w:rsidRDefault="009A4FEB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Verseny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A4FEB" w:rsidRPr="009A4FEB" w:rsidRDefault="009A4FEB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EB">
              <w:rPr>
                <w:rFonts w:ascii="Times New Roman" w:hAnsi="Times New Roman" w:cs="Times New Roman"/>
                <w:b/>
                <w:sz w:val="20"/>
                <w:szCs w:val="24"/>
              </w:rPr>
              <w:t>Kor-osztály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A4FEB" w:rsidRPr="009A4FEB" w:rsidRDefault="009A4FEB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Tanuló(</w:t>
            </w:r>
            <w:proofErr w:type="gramEnd"/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k) neve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A4FEB" w:rsidRPr="009A4FEB" w:rsidRDefault="009A4FEB" w:rsidP="00CA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Felkészítő </w:t>
            </w:r>
            <w:proofErr w:type="gramStart"/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pedagógus(</w:t>
            </w:r>
            <w:proofErr w:type="gramEnd"/>
            <w:r w:rsidRPr="009A4FEB">
              <w:rPr>
                <w:rFonts w:ascii="Times New Roman" w:hAnsi="Times New Roman" w:cs="Times New Roman"/>
                <w:b/>
                <w:sz w:val="24"/>
                <w:szCs w:val="24"/>
              </w:rPr>
              <w:t>ok)</w:t>
            </w:r>
          </w:p>
        </w:tc>
      </w:tr>
      <w:tr w:rsidR="009A4FEB" w:rsidTr="007F2F1D">
        <w:trPr>
          <w:trHeight w:val="69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FEB" w:rsidRPr="002573B8" w:rsidRDefault="009A4FEB" w:rsidP="008D7C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73B8">
              <w:rPr>
                <w:rFonts w:ascii="Times New Roman" w:hAnsi="Times New Roman" w:cs="Times New Roman"/>
                <w:b/>
                <w:szCs w:val="24"/>
              </w:rPr>
              <w:t>Angol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FEB" w:rsidRPr="008D7C61" w:rsidRDefault="009A4FEB" w:rsidP="008D7C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7-8.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7F2F1D">
        <w:trPr>
          <w:trHeight w:val="676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7F2F1D">
        <w:trPr>
          <w:trHeight w:val="671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EB" w:rsidTr="007F2F1D">
        <w:trPr>
          <w:trHeight w:val="69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EB" w:rsidRDefault="009A4FEB" w:rsidP="008D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C61" w:rsidRPr="000E52CD" w:rsidRDefault="008D7C61" w:rsidP="008D7C61">
      <w:pPr>
        <w:jc w:val="both"/>
        <w:rPr>
          <w:rFonts w:ascii="Times New Roman" w:hAnsi="Times New Roman" w:cs="Times New Roman"/>
          <w:sz w:val="2"/>
          <w:szCs w:val="24"/>
        </w:rPr>
      </w:pPr>
    </w:p>
    <w:sectPr w:rsidR="008D7C61" w:rsidRPr="000E52CD" w:rsidSect="000E52CD">
      <w:pgSz w:w="11906" w:h="16838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C61"/>
    <w:rsid w:val="00040DD8"/>
    <w:rsid w:val="000E52CD"/>
    <w:rsid w:val="001635B1"/>
    <w:rsid w:val="001636DA"/>
    <w:rsid w:val="00186F39"/>
    <w:rsid w:val="001B23F7"/>
    <w:rsid w:val="002573B8"/>
    <w:rsid w:val="00282E6D"/>
    <w:rsid w:val="003520B0"/>
    <w:rsid w:val="00433595"/>
    <w:rsid w:val="00453C36"/>
    <w:rsid w:val="0046787A"/>
    <w:rsid w:val="004A60FA"/>
    <w:rsid w:val="00522E72"/>
    <w:rsid w:val="0061146C"/>
    <w:rsid w:val="00693DAC"/>
    <w:rsid w:val="006B392E"/>
    <w:rsid w:val="00752004"/>
    <w:rsid w:val="007F2F1D"/>
    <w:rsid w:val="00803BCC"/>
    <w:rsid w:val="008D76D1"/>
    <w:rsid w:val="008D7C61"/>
    <w:rsid w:val="009A4FEB"/>
    <w:rsid w:val="00A2693B"/>
    <w:rsid w:val="00BE5CF6"/>
    <w:rsid w:val="00C152ED"/>
    <w:rsid w:val="00C22B70"/>
    <w:rsid w:val="00CC346A"/>
    <w:rsid w:val="00D15188"/>
    <w:rsid w:val="00D70379"/>
    <w:rsid w:val="00DE3AE7"/>
    <w:rsid w:val="00E22662"/>
    <w:rsid w:val="00FD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9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D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cp:lastPrinted>2013-12-12T07:07:00Z</cp:lastPrinted>
  <dcterms:created xsi:type="dcterms:W3CDTF">2017-12-21T07:02:00Z</dcterms:created>
  <dcterms:modified xsi:type="dcterms:W3CDTF">2018-01-05T08:05:00Z</dcterms:modified>
</cp:coreProperties>
</file>