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B" w:rsidRDefault="009A4FEB" w:rsidP="008D7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93B" w:rsidRPr="003520B0" w:rsidRDefault="008D7C61" w:rsidP="008D7C61">
      <w:pPr>
        <w:jc w:val="both"/>
        <w:rPr>
          <w:rFonts w:ascii="Times New Roman" w:hAnsi="Times New Roman" w:cs="Times New Roman"/>
          <w:b/>
          <w:i/>
          <w:sz w:val="18"/>
          <w:szCs w:val="24"/>
        </w:rPr>
      </w:pPr>
      <w:r w:rsidRPr="008D7C61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8D7C61" w:rsidRPr="002573B8" w:rsidRDefault="008D7C61" w:rsidP="008D7C6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73B8">
        <w:rPr>
          <w:rFonts w:ascii="Times New Roman" w:hAnsi="Times New Roman" w:cs="Times New Roman"/>
          <w:b/>
          <w:sz w:val="32"/>
          <w:szCs w:val="24"/>
        </w:rPr>
        <w:t>Nevezési lap</w:t>
      </w:r>
    </w:p>
    <w:p w:rsidR="008D7C61" w:rsidRPr="003520B0" w:rsidRDefault="008D7C61" w:rsidP="008D7C61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8D7C61" w:rsidRPr="002573B8" w:rsidRDefault="00282E6D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7F2F1D">
        <w:rPr>
          <w:rFonts w:ascii="Times New Roman" w:hAnsi="Times New Roman" w:cs="Times New Roman"/>
          <w:b/>
          <w:sz w:val="28"/>
          <w:szCs w:val="26"/>
        </w:rPr>
        <w:t>5</w:t>
      </w:r>
      <w:r w:rsidR="008D7C61" w:rsidRPr="002573B8">
        <w:rPr>
          <w:rFonts w:ascii="Times New Roman" w:hAnsi="Times New Roman" w:cs="Times New Roman"/>
          <w:b/>
          <w:sz w:val="28"/>
          <w:szCs w:val="26"/>
        </w:rPr>
        <w:t>. „Mátyás Tudósai”</w:t>
      </w:r>
    </w:p>
    <w:p w:rsidR="008D7C61" w:rsidRDefault="008D7C61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2573B8">
        <w:rPr>
          <w:rFonts w:ascii="Times New Roman" w:hAnsi="Times New Roman" w:cs="Times New Roman"/>
          <w:b/>
          <w:sz w:val="28"/>
          <w:szCs w:val="26"/>
        </w:rPr>
        <w:t>tehetséggondozó</w:t>
      </w:r>
      <w:proofErr w:type="gramEnd"/>
      <w:r w:rsidRPr="002573B8">
        <w:rPr>
          <w:rFonts w:ascii="Times New Roman" w:hAnsi="Times New Roman" w:cs="Times New Roman"/>
          <w:b/>
          <w:sz w:val="28"/>
          <w:szCs w:val="26"/>
        </w:rPr>
        <w:t xml:space="preserve"> megyei verseny</w:t>
      </w:r>
    </w:p>
    <w:p w:rsidR="009A4FEB" w:rsidRPr="002573B8" w:rsidRDefault="009A4FEB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7C61" w:rsidRPr="000E52CD" w:rsidRDefault="008D7C61" w:rsidP="008D7C61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2976"/>
        <w:gridCol w:w="2694"/>
        <w:gridCol w:w="2976"/>
      </w:tblGrid>
      <w:tr w:rsidR="008D76D1" w:rsidRPr="008D7C61" w:rsidTr="007F2F1D">
        <w:trPr>
          <w:trHeight w:val="1091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6D1" w:rsidRDefault="008D76D1" w:rsidP="002573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Iskola neve, címe:</w:t>
            </w:r>
          </w:p>
          <w:p w:rsidR="007F2F1D" w:rsidRPr="008D7C61" w:rsidRDefault="007F2F1D" w:rsidP="002573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20B0" w:rsidRPr="008D7C61" w:rsidTr="001636DA">
        <w:trPr>
          <w:trHeight w:val="32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2573B8" w:rsidRDefault="003520B0" w:rsidP="008D7C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0DD8">
              <w:rPr>
                <w:rFonts w:ascii="Times New Roman" w:hAnsi="Times New Roman" w:cs="Times New Roman"/>
                <w:b/>
                <w:szCs w:val="21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 w:val="20"/>
                <w:szCs w:val="24"/>
              </w:rPr>
              <w:t>Év-</w:t>
            </w:r>
          </w:p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 w:val="20"/>
                <w:szCs w:val="24"/>
              </w:rPr>
              <w:t>folyam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Tanuló(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k) neve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7F2F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Választott mű</w:t>
            </w:r>
            <w:r w:rsidR="007F2F1D">
              <w:rPr>
                <w:rFonts w:ascii="Times New Roman" w:hAnsi="Times New Roman" w:cs="Times New Roman"/>
                <w:b/>
                <w:szCs w:val="24"/>
              </w:rPr>
              <w:t xml:space="preserve"> címe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 xml:space="preserve">Felkészítő </w:t>
            </w:r>
            <w:proofErr w:type="gramStart"/>
            <w:r w:rsidRPr="008D7C61">
              <w:rPr>
                <w:rFonts w:ascii="Times New Roman" w:hAnsi="Times New Roman" w:cs="Times New Roman"/>
                <w:b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ok)</w:t>
            </w:r>
          </w:p>
        </w:tc>
      </w:tr>
      <w:tr w:rsidR="007F2F1D" w:rsidTr="00CD4D53">
        <w:trPr>
          <w:trHeight w:val="3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7F2F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7F2F1D" w:rsidRPr="002573B8" w:rsidRDefault="007F2F1D" w:rsidP="007F2F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mondó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7F2F1D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1D" w:rsidRDefault="007F2F1D"/>
    <w:p w:rsidR="007F2F1D" w:rsidRDefault="007F2F1D"/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5670"/>
        <w:gridCol w:w="2976"/>
      </w:tblGrid>
      <w:tr w:rsidR="007F2F1D" w:rsidTr="00CA3C07">
        <w:trPr>
          <w:trHeight w:val="2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DD8">
              <w:rPr>
                <w:rFonts w:ascii="Times New Roman" w:hAnsi="Times New Roman" w:cs="Times New Roman"/>
                <w:b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0"/>
                <w:szCs w:val="24"/>
              </w:rPr>
              <w:t>Év-folyam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7F2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Tanuló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7F2F1D" w:rsidTr="00CA3C07">
        <w:trPr>
          <w:trHeight w:val="3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„Kis nyelvészek”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CA3C07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CA3C07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7F2F1D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1D" w:rsidRDefault="007F2F1D">
      <w:r>
        <w:br w:type="page"/>
      </w:r>
    </w:p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5670"/>
        <w:gridCol w:w="2976"/>
      </w:tblGrid>
      <w:tr w:rsidR="003520B0" w:rsidTr="00FD2F37">
        <w:trPr>
          <w:trHeight w:val="2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DD8">
              <w:rPr>
                <w:rFonts w:ascii="Times New Roman" w:hAnsi="Times New Roman" w:cs="Times New Roman"/>
                <w:b/>
                <w:szCs w:val="24"/>
              </w:rPr>
              <w:lastRenderedPageBreak/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0"/>
                <w:szCs w:val="24"/>
              </w:rPr>
              <w:t>Év-folyam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DE3AE7" w:rsidTr="007F2F1D">
        <w:trPr>
          <w:trHeight w:val="60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Matematika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68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6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RPr="009A4FEB" w:rsidTr="009A4FEB">
        <w:trPr>
          <w:trHeight w:val="68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0"/>
                <w:szCs w:val="24"/>
              </w:rPr>
              <w:t>Kor-osztály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9A4FEB" w:rsidTr="009A4FEB">
        <w:trPr>
          <w:trHeight w:val="68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Rajz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3-4.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5-6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9A4FEB">
        <w:trPr>
          <w:trHeight w:val="6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9A4FEB">
        <w:trPr>
          <w:trHeight w:val="6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0"/>
                <w:szCs w:val="24"/>
              </w:rPr>
              <w:t>Kor-osztály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9A4FEB" w:rsidTr="007F2F1D">
        <w:trPr>
          <w:trHeight w:val="6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Angol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7-8.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7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7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61" w:rsidRPr="000E52CD" w:rsidRDefault="008D7C61" w:rsidP="008D7C61">
      <w:pPr>
        <w:jc w:val="both"/>
        <w:rPr>
          <w:rFonts w:ascii="Times New Roman" w:hAnsi="Times New Roman" w:cs="Times New Roman"/>
          <w:sz w:val="2"/>
          <w:szCs w:val="24"/>
        </w:rPr>
      </w:pPr>
    </w:p>
    <w:sectPr w:rsidR="008D7C61" w:rsidRPr="000E52CD" w:rsidSect="000E52CD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61"/>
    <w:rsid w:val="00040DD8"/>
    <w:rsid w:val="000E52CD"/>
    <w:rsid w:val="001635B1"/>
    <w:rsid w:val="001636DA"/>
    <w:rsid w:val="00186F39"/>
    <w:rsid w:val="001B23F7"/>
    <w:rsid w:val="002573B8"/>
    <w:rsid w:val="00282E6D"/>
    <w:rsid w:val="003520B0"/>
    <w:rsid w:val="00433595"/>
    <w:rsid w:val="00453C36"/>
    <w:rsid w:val="004A60FA"/>
    <w:rsid w:val="004B4719"/>
    <w:rsid w:val="00522E72"/>
    <w:rsid w:val="0061146C"/>
    <w:rsid w:val="006B392E"/>
    <w:rsid w:val="00752004"/>
    <w:rsid w:val="007F2F1D"/>
    <w:rsid w:val="00803BCC"/>
    <w:rsid w:val="008D76D1"/>
    <w:rsid w:val="008D7C61"/>
    <w:rsid w:val="009A4FEB"/>
    <w:rsid w:val="00A2693B"/>
    <w:rsid w:val="00A63BA6"/>
    <w:rsid w:val="00BE5CF6"/>
    <w:rsid w:val="00C152ED"/>
    <w:rsid w:val="00DE3AE7"/>
    <w:rsid w:val="00E22662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Gábor</cp:lastModifiedBy>
  <cp:revision>2</cp:revision>
  <cp:lastPrinted>2013-12-12T07:07:00Z</cp:lastPrinted>
  <dcterms:created xsi:type="dcterms:W3CDTF">2016-01-06T07:53:00Z</dcterms:created>
  <dcterms:modified xsi:type="dcterms:W3CDTF">2016-01-06T07:53:00Z</dcterms:modified>
</cp:coreProperties>
</file>